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5F191" w14:textId="5874AC3F" w:rsidR="00AB336E" w:rsidRDefault="00C602CE" w:rsidP="00C602CE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C602CE">
        <w:rPr>
          <w:rFonts w:ascii="Times New Roman" w:hAnsi="Times New Roman" w:cs="Times New Roman"/>
          <w:sz w:val="28"/>
          <w:szCs w:val="28"/>
        </w:rPr>
        <w:t>Структур</w:t>
      </w:r>
      <w:r>
        <w:rPr>
          <w:rFonts w:ascii="Times New Roman" w:hAnsi="Times New Roman" w:cs="Times New Roman"/>
          <w:sz w:val="28"/>
          <w:szCs w:val="28"/>
        </w:rPr>
        <w:t>ная модель</w:t>
      </w:r>
      <w:r w:rsidRPr="00C602CE">
        <w:rPr>
          <w:rFonts w:ascii="Times New Roman" w:hAnsi="Times New Roman" w:cs="Times New Roman"/>
          <w:sz w:val="28"/>
          <w:szCs w:val="28"/>
        </w:rPr>
        <w:t xml:space="preserve"> управления МБДОУ «Детский сад № 57 «Веснянка»</w:t>
      </w:r>
    </w:p>
    <w:p w14:paraId="0F00C23C" w14:textId="0E63B9AE" w:rsidR="00A841EF" w:rsidRPr="00C602CE" w:rsidRDefault="00130D36" w:rsidP="00C602C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06AFA2" wp14:editId="10DF5033">
                <wp:simplePos x="0" y="0"/>
                <wp:positionH relativeFrom="column">
                  <wp:posOffset>2660015</wp:posOffset>
                </wp:positionH>
                <wp:positionV relativeFrom="paragraph">
                  <wp:posOffset>691515</wp:posOffset>
                </wp:positionV>
                <wp:extent cx="1181100" cy="512445"/>
                <wp:effectExtent l="0" t="0" r="0" b="1905"/>
                <wp:wrapNone/>
                <wp:docPr id="3" name="Надпись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1100" cy="512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C9B239" w14:textId="41CE148C" w:rsidR="000802CD" w:rsidRPr="000802CD" w:rsidRDefault="000802CD" w:rsidP="00130D3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802CD">
                              <w:rPr>
                                <w:rFonts w:ascii="Times New Roman" w:hAnsi="Times New Roman" w:cs="Times New Roman"/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Совет родителей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06AFA2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209.45pt;margin-top:54.45pt;width:93pt;height:40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" filled="f" stroked="f">
                <v:textbox>
                  <w:txbxContent>
                    <w:p w14:paraId="5DC9B239" w14:textId="41CE148C" w:rsidR="000802CD" w:rsidRPr="000802CD" w:rsidRDefault="000802CD" w:rsidP="00130D36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802CD">
                        <w:rPr>
                          <w:rFonts w:ascii="Times New Roman" w:hAnsi="Times New Roman" w:cs="Times New Roman"/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Совет родителей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652F13" wp14:editId="08C09A6B">
                <wp:simplePos x="0" y="0"/>
                <wp:positionH relativeFrom="column">
                  <wp:posOffset>2612390</wp:posOffset>
                </wp:positionH>
                <wp:positionV relativeFrom="paragraph">
                  <wp:posOffset>672465</wp:posOffset>
                </wp:positionV>
                <wp:extent cx="1228725" cy="666750"/>
                <wp:effectExtent l="0" t="0" r="28575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725" cy="666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ACF1231" id="Прямоугольник 2" o:spid="_x0000_s1026" style="position:absolute;margin-left:205.7pt;margin-top:52.95pt;width:96.75pt;height:52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" fillcolor="#70ad47 [3209]" strokecolor="#375623 [1609]" strokeweight="1pt"/>
            </w:pict>
          </mc:Fallback>
        </mc:AlternateContent>
      </w:r>
      <w:r w:rsidR="00A841EF">
        <w:rPr>
          <w:noProof/>
        </w:rPr>
        <w:drawing>
          <wp:inline distT="0" distB="0" distL="0" distR="0" wp14:anchorId="7700FCE1" wp14:editId="7BF2491B">
            <wp:extent cx="5111750" cy="6480175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0" cy="648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841EF" w:rsidRPr="00C602CE" w:rsidSect="00A841EF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D2F"/>
    <w:rsid w:val="000802CD"/>
    <w:rsid w:val="00130D36"/>
    <w:rsid w:val="00A841EF"/>
    <w:rsid w:val="00C02D2F"/>
    <w:rsid w:val="00C602CE"/>
    <w:rsid w:val="00CD257B"/>
    <w:rsid w:val="00CD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F3919"/>
  <w15:chartTrackingRefBased/>
  <w15:docId w15:val="{95D6C814-BF5E-4178-91C9-C5C36F2B1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</dc:creator>
  <cp:keywords/>
  <dc:description/>
  <cp:lastModifiedBy>NR</cp:lastModifiedBy>
  <cp:revision>3</cp:revision>
  <dcterms:created xsi:type="dcterms:W3CDTF">2022-02-24T17:38:00Z</dcterms:created>
  <dcterms:modified xsi:type="dcterms:W3CDTF">2022-02-24T17:47:00Z</dcterms:modified>
</cp:coreProperties>
</file>